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C324" w14:textId="77777777" w:rsidR="000F2420" w:rsidRPr="0067713A" w:rsidRDefault="000F2420" w:rsidP="0067713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7713A">
        <w:rPr>
          <w:rFonts w:asciiTheme="minorHAnsi" w:hAnsiTheme="minorHAnsi" w:cstheme="minorHAnsi"/>
          <w:b/>
          <w:sz w:val="28"/>
          <w:szCs w:val="28"/>
        </w:rPr>
        <w:t>Seznam četby pro ústní část maturitní zkoušky z českého jazyka</w:t>
      </w:r>
    </w:p>
    <w:p w14:paraId="10691399" w14:textId="77777777" w:rsidR="000F2420" w:rsidRPr="0067713A" w:rsidRDefault="000F2420" w:rsidP="000F2420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9355" w:type="dxa"/>
        <w:tblLook w:val="04A0" w:firstRow="1" w:lastRow="0" w:firstColumn="1" w:lastColumn="0" w:noHBand="0" w:noVBand="1"/>
      </w:tblPr>
      <w:tblGrid>
        <w:gridCol w:w="2551"/>
        <w:gridCol w:w="3969"/>
        <w:gridCol w:w="850"/>
        <w:gridCol w:w="1985"/>
      </w:tblGrid>
      <w:tr w:rsidR="0078076B" w14:paraId="7A8CE43C" w14:textId="77777777" w:rsidTr="006C0AD1">
        <w:trPr>
          <w:trHeight w:val="454"/>
        </w:trPr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6B2C08C8" w14:textId="7EC47590" w:rsidR="005E41AA" w:rsidRDefault="005E41AA" w:rsidP="00600602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Školní rok</w:t>
            </w:r>
          </w:p>
        </w:tc>
        <w:tc>
          <w:tcPr>
            <w:tcW w:w="3969" w:type="dxa"/>
            <w:vAlign w:val="center"/>
          </w:tcPr>
          <w:p w14:paraId="0E67CFBE" w14:textId="77777777" w:rsidR="005E41AA" w:rsidRDefault="005E41AA" w:rsidP="00600602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F9977ED" w14:textId="69FAFBE5" w:rsidR="005E41AA" w:rsidRDefault="005E41AA" w:rsidP="0078076B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Třída</w:t>
            </w:r>
          </w:p>
        </w:tc>
        <w:tc>
          <w:tcPr>
            <w:tcW w:w="1984" w:type="dxa"/>
            <w:vAlign w:val="center"/>
          </w:tcPr>
          <w:p w14:paraId="1359E402" w14:textId="5DBF4931" w:rsidR="005E41AA" w:rsidRDefault="005E41AA" w:rsidP="0060060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5E41AA" w14:paraId="595D0C02" w14:textId="77777777" w:rsidTr="006C0AD1">
        <w:trPr>
          <w:trHeight w:val="454"/>
        </w:trPr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0A1CC4E4" w14:textId="3B206BBD" w:rsidR="005E41AA" w:rsidRDefault="005E41AA" w:rsidP="00600602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Příjmení a jméno žáka</w:t>
            </w:r>
          </w:p>
        </w:tc>
        <w:tc>
          <w:tcPr>
            <w:tcW w:w="6804" w:type="dxa"/>
            <w:gridSpan w:val="3"/>
            <w:vAlign w:val="center"/>
          </w:tcPr>
          <w:p w14:paraId="0CBA124F" w14:textId="62CCE85C" w:rsidR="005E41AA" w:rsidRDefault="005E41AA" w:rsidP="00600602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FCD8AE7" w14:textId="77777777" w:rsidR="000F2420" w:rsidRPr="0067713A" w:rsidRDefault="000F2420" w:rsidP="000F2420">
      <w:pPr>
        <w:rPr>
          <w:rFonts w:asciiTheme="minorHAnsi" w:hAnsiTheme="minorHAnsi" w:cstheme="minorHAnsi"/>
        </w:rPr>
      </w:pPr>
    </w:p>
    <w:tbl>
      <w:tblPr>
        <w:tblStyle w:val="Mkatabulky"/>
        <w:tblW w:w="9377" w:type="dxa"/>
        <w:tblLook w:val="04A0" w:firstRow="1" w:lastRow="0" w:firstColumn="1" w:lastColumn="0" w:noHBand="0" w:noVBand="1"/>
      </w:tblPr>
      <w:tblGrid>
        <w:gridCol w:w="872"/>
        <w:gridCol w:w="3402"/>
        <w:gridCol w:w="3969"/>
        <w:gridCol w:w="1134"/>
      </w:tblGrid>
      <w:tr w:rsidR="0048601C" w:rsidRPr="0067713A" w14:paraId="732CCDAE" w14:textId="77777777" w:rsidTr="0048601C">
        <w:trPr>
          <w:trHeight w:val="727"/>
        </w:trPr>
        <w:tc>
          <w:tcPr>
            <w:tcW w:w="872" w:type="dxa"/>
            <w:vAlign w:val="center"/>
          </w:tcPr>
          <w:p w14:paraId="3B56AC1D" w14:textId="77777777" w:rsidR="000F2420" w:rsidRPr="001A30C4" w:rsidRDefault="000F2420" w:rsidP="00D140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30C4">
              <w:rPr>
                <w:rFonts w:asciiTheme="minorHAnsi" w:hAnsiTheme="minorHAnsi" w:cstheme="minorHAnsi"/>
                <w:b/>
                <w:bCs/>
              </w:rPr>
              <w:t>Číslo</w:t>
            </w:r>
          </w:p>
          <w:p w14:paraId="0715B978" w14:textId="77777777" w:rsidR="000F2420" w:rsidRPr="001A30C4" w:rsidRDefault="000F2420" w:rsidP="00D140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A30C4">
              <w:rPr>
                <w:rFonts w:asciiTheme="minorHAnsi" w:hAnsiTheme="minorHAnsi" w:cstheme="minorHAnsi"/>
                <w:b/>
                <w:bCs/>
              </w:rPr>
              <w:t>otázky</w:t>
            </w:r>
          </w:p>
        </w:tc>
        <w:tc>
          <w:tcPr>
            <w:tcW w:w="3402" w:type="dxa"/>
            <w:vAlign w:val="center"/>
          </w:tcPr>
          <w:p w14:paraId="6778D768" w14:textId="069BEF1E" w:rsidR="000F2420" w:rsidRPr="001A30C4" w:rsidRDefault="000F2420" w:rsidP="001A30C4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1A30C4">
              <w:rPr>
                <w:rFonts w:asciiTheme="minorHAnsi" w:hAnsiTheme="minorHAnsi" w:cstheme="minorHAnsi"/>
                <w:b/>
                <w:bCs/>
              </w:rPr>
              <w:t>Příjmení</w:t>
            </w:r>
            <w:r w:rsidR="002E1638">
              <w:rPr>
                <w:rFonts w:asciiTheme="minorHAnsi" w:hAnsiTheme="minorHAnsi" w:cstheme="minorHAnsi"/>
                <w:b/>
                <w:bCs/>
              </w:rPr>
              <w:t xml:space="preserve"> a</w:t>
            </w:r>
            <w:r w:rsidRPr="001A30C4">
              <w:rPr>
                <w:rFonts w:asciiTheme="minorHAnsi" w:hAnsiTheme="minorHAnsi" w:cstheme="minorHAnsi"/>
                <w:b/>
                <w:bCs/>
              </w:rPr>
              <w:t xml:space="preserve"> jméno</w:t>
            </w:r>
            <w:r w:rsidR="002E1638">
              <w:rPr>
                <w:rFonts w:asciiTheme="minorHAnsi" w:hAnsiTheme="minorHAnsi" w:cstheme="minorHAnsi"/>
                <w:b/>
                <w:bCs/>
              </w:rPr>
              <w:t xml:space="preserve"> autora</w:t>
            </w:r>
          </w:p>
        </w:tc>
        <w:tc>
          <w:tcPr>
            <w:tcW w:w="3969" w:type="dxa"/>
            <w:vAlign w:val="center"/>
          </w:tcPr>
          <w:p w14:paraId="21EC8E12" w14:textId="77777777" w:rsidR="000F2420" w:rsidRPr="001A30C4" w:rsidRDefault="000F2420" w:rsidP="001A30C4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1A30C4">
              <w:rPr>
                <w:rFonts w:asciiTheme="minorHAnsi" w:hAnsiTheme="minorHAnsi" w:cstheme="minorHAnsi"/>
                <w:b/>
                <w:bCs/>
              </w:rPr>
              <w:t>Titul</w:t>
            </w:r>
          </w:p>
        </w:tc>
        <w:tc>
          <w:tcPr>
            <w:tcW w:w="1134" w:type="dxa"/>
            <w:vAlign w:val="center"/>
          </w:tcPr>
          <w:p w14:paraId="0B13017D" w14:textId="77777777" w:rsidR="000F2420" w:rsidRPr="001A30C4" w:rsidRDefault="000F2420" w:rsidP="001A30C4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1A30C4">
              <w:rPr>
                <w:rFonts w:asciiTheme="minorHAnsi" w:hAnsiTheme="minorHAnsi" w:cstheme="minorHAnsi"/>
                <w:b/>
                <w:bCs/>
              </w:rPr>
              <w:t>Oddíl, druh</w:t>
            </w:r>
          </w:p>
        </w:tc>
      </w:tr>
      <w:tr w:rsidR="0048601C" w:rsidRPr="0067713A" w14:paraId="6B085051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18DB9209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3A7E26A1" w14:textId="352A274D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149CD3A5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F701CA8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5429D7E3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38FE13DC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02" w:type="dxa"/>
            <w:vAlign w:val="center"/>
          </w:tcPr>
          <w:p w14:paraId="064CB013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470B7183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D0E99AA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6EE25E83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644C0417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5345E462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3B57715F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4A52753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72996E84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7D50ACBD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02" w:type="dxa"/>
            <w:vAlign w:val="center"/>
          </w:tcPr>
          <w:p w14:paraId="1AFFD742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63F1B78C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B1B5505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647203FD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0331A5A8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02" w:type="dxa"/>
            <w:vAlign w:val="center"/>
          </w:tcPr>
          <w:p w14:paraId="22ACE07F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5D2D2009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732D715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44282E2B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050FE611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02" w:type="dxa"/>
            <w:vAlign w:val="center"/>
          </w:tcPr>
          <w:p w14:paraId="4DF9D5E5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048F831E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A5CFF9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6DA3C036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547FEFA0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02" w:type="dxa"/>
            <w:vAlign w:val="center"/>
          </w:tcPr>
          <w:p w14:paraId="4B18BC51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0EFD5E8C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920E2A6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09B70226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3E11C384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02" w:type="dxa"/>
            <w:vAlign w:val="center"/>
          </w:tcPr>
          <w:p w14:paraId="4A866802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2150F264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96F9BC1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04D1F162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4CDA26C6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402" w:type="dxa"/>
            <w:vAlign w:val="center"/>
          </w:tcPr>
          <w:p w14:paraId="680E51E5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0868A17A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076C49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0F263A74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0525ED4F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402" w:type="dxa"/>
            <w:vAlign w:val="center"/>
          </w:tcPr>
          <w:p w14:paraId="1B0DA5BA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759B829F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9EEF47C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25AE23C2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489D1BDA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402" w:type="dxa"/>
            <w:vAlign w:val="center"/>
          </w:tcPr>
          <w:p w14:paraId="4E425E60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632B5D18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9F41DB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0CE0F60F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249EA1F8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402" w:type="dxa"/>
            <w:vAlign w:val="center"/>
          </w:tcPr>
          <w:p w14:paraId="74B86E6C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62712270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943109C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40678AD3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2D4C5892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402" w:type="dxa"/>
            <w:vAlign w:val="center"/>
          </w:tcPr>
          <w:p w14:paraId="64EE9894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306040CE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7A2ECE8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5D91E042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5F4594F2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402" w:type="dxa"/>
            <w:vAlign w:val="center"/>
          </w:tcPr>
          <w:p w14:paraId="0B6FEF05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603143E5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D06810E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39367905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40552C94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402" w:type="dxa"/>
            <w:vAlign w:val="center"/>
          </w:tcPr>
          <w:p w14:paraId="1E9BF31F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5FCABF6E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01ED0A2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3D0A5018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79CD880F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402" w:type="dxa"/>
            <w:vAlign w:val="center"/>
          </w:tcPr>
          <w:p w14:paraId="5CE9AE78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0BD717B9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5B5DDC9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43A625E6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4FAF8E05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402" w:type="dxa"/>
            <w:vAlign w:val="center"/>
          </w:tcPr>
          <w:p w14:paraId="1CE845D6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15CBEB6D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B136F6B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1918313E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5808D413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402" w:type="dxa"/>
            <w:vAlign w:val="center"/>
          </w:tcPr>
          <w:p w14:paraId="65BCCFD7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177E5D60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5D0DF6C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0F88B831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5025C66E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402" w:type="dxa"/>
            <w:vAlign w:val="center"/>
          </w:tcPr>
          <w:p w14:paraId="543A388F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5898B48B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553163A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8601C" w:rsidRPr="0067713A" w14:paraId="3BFC696A" w14:textId="77777777" w:rsidTr="0048601C">
        <w:trPr>
          <w:trHeight w:val="454"/>
        </w:trPr>
        <w:tc>
          <w:tcPr>
            <w:tcW w:w="872" w:type="dxa"/>
            <w:vAlign w:val="center"/>
          </w:tcPr>
          <w:p w14:paraId="0B0EF2DD" w14:textId="77777777" w:rsidR="000F2420" w:rsidRPr="0067713A" w:rsidRDefault="000F2420" w:rsidP="00D140EB">
            <w:pPr>
              <w:jc w:val="center"/>
              <w:rPr>
                <w:rFonts w:asciiTheme="minorHAnsi" w:hAnsiTheme="minorHAnsi" w:cstheme="minorHAnsi"/>
              </w:rPr>
            </w:pPr>
            <w:r w:rsidRPr="0067713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402" w:type="dxa"/>
            <w:vAlign w:val="center"/>
          </w:tcPr>
          <w:p w14:paraId="5787D190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107F73E2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48D4E2B" w14:textId="77777777" w:rsidR="000F2420" w:rsidRPr="0067713A" w:rsidRDefault="000F2420" w:rsidP="00E475DA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D64DE46" w14:textId="77777777" w:rsidR="000F2420" w:rsidRPr="0067713A" w:rsidRDefault="000F2420" w:rsidP="000F2420">
      <w:pPr>
        <w:rPr>
          <w:rFonts w:asciiTheme="minorHAnsi" w:hAnsiTheme="minorHAnsi" w:cstheme="minorHAnsi"/>
        </w:rPr>
      </w:pPr>
    </w:p>
    <w:tbl>
      <w:tblPr>
        <w:tblStyle w:val="Mkatabulky"/>
        <w:tblW w:w="5528" w:type="dxa"/>
        <w:tblLook w:val="04A0" w:firstRow="1" w:lastRow="0" w:firstColumn="1" w:lastColumn="0" w:noHBand="0" w:noVBand="1"/>
      </w:tblPr>
      <w:tblGrid>
        <w:gridCol w:w="1984"/>
        <w:gridCol w:w="3544"/>
      </w:tblGrid>
      <w:tr w:rsidR="009E638D" w14:paraId="199CDE79" w14:textId="77777777" w:rsidTr="002E1638">
        <w:trPr>
          <w:trHeight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48DBB" w14:textId="3A630FFE" w:rsidR="004B2A1D" w:rsidRDefault="005762AC" w:rsidP="00571471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Podpis žáka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59E0119" w14:textId="77777777" w:rsidR="004B2A1D" w:rsidRDefault="004B2A1D" w:rsidP="00252CD7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064987" w14:paraId="65A522C5" w14:textId="77777777" w:rsidTr="002E1638">
        <w:trPr>
          <w:trHeight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F78E3" w14:textId="5147FFD5" w:rsidR="00064987" w:rsidRDefault="00064987" w:rsidP="00571471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43B5DF" w14:textId="17E97452" w:rsidR="00064987" w:rsidRDefault="00064987" w:rsidP="00252CD7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751EB4" w14:paraId="54D19C71" w14:textId="77777777" w:rsidTr="002E1638">
        <w:trPr>
          <w:trHeight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B9167" w14:textId="4D435CF0" w:rsidR="00751EB4" w:rsidRDefault="00751EB4" w:rsidP="00571471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Podpis ředitele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15F12A" w14:textId="77777777" w:rsidR="00751EB4" w:rsidRDefault="00751EB4" w:rsidP="00252CD7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1B00A4F" w14:textId="77777777" w:rsidR="008622E4" w:rsidRPr="0067713A" w:rsidRDefault="008622E4" w:rsidP="000F2420">
      <w:pPr>
        <w:rPr>
          <w:rFonts w:asciiTheme="minorHAnsi" w:hAnsiTheme="minorHAnsi" w:cstheme="minorHAnsi"/>
        </w:rPr>
      </w:pPr>
    </w:p>
    <w:sectPr w:rsidR="008622E4" w:rsidRPr="0067713A" w:rsidSect="005762AC">
      <w:headerReference w:type="default" r:id="rId6"/>
      <w:pgSz w:w="11906" w:h="16838" w:code="9"/>
      <w:pgMar w:top="1985" w:right="1134" w:bottom="851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A8DA" w14:textId="77777777" w:rsidR="00B151A4" w:rsidRDefault="00B151A4" w:rsidP="005816F4">
      <w:r>
        <w:separator/>
      </w:r>
    </w:p>
  </w:endnote>
  <w:endnote w:type="continuationSeparator" w:id="0">
    <w:p w14:paraId="1B25B3B9" w14:textId="77777777" w:rsidR="00B151A4" w:rsidRDefault="00B151A4" w:rsidP="0058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80F4" w14:textId="77777777" w:rsidR="00B151A4" w:rsidRDefault="00B151A4" w:rsidP="005816F4">
      <w:r>
        <w:separator/>
      </w:r>
    </w:p>
  </w:footnote>
  <w:footnote w:type="continuationSeparator" w:id="0">
    <w:p w14:paraId="380FED68" w14:textId="77777777" w:rsidR="00B151A4" w:rsidRDefault="00B151A4" w:rsidP="0058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404040" w:themeColor="text1" w:themeTint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6"/>
      <w:gridCol w:w="1698"/>
    </w:tblGrid>
    <w:tr w:rsidR="005816F4" w:rsidRPr="008818B0" w14:paraId="3BF77356" w14:textId="77777777" w:rsidTr="00252CD7">
      <w:trPr>
        <w:trHeight w:hRule="exact" w:val="907"/>
      </w:trPr>
      <w:tc>
        <w:tcPr>
          <w:tcW w:w="7938" w:type="dxa"/>
          <w:tcBorders>
            <w:top w:val="nil"/>
            <w:left w:val="nil"/>
            <w:bottom w:val="single" w:sz="12" w:space="0" w:color="C0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A6CDE05" w14:textId="77777777" w:rsidR="005816F4" w:rsidRPr="008818B0" w:rsidRDefault="005816F4" w:rsidP="005816F4">
          <w:pPr>
            <w:pStyle w:val="Zhlav"/>
          </w:pPr>
          <w:bookmarkStart w:id="0" w:name="_Hlk216434434"/>
          <w:r w:rsidRPr="008818B0">
            <w:rPr>
              <w:noProof/>
            </w:rPr>
            <w:drawing>
              <wp:inline distT="0" distB="0" distL="0" distR="0" wp14:anchorId="1F109099" wp14:editId="5987F5B4">
                <wp:extent cx="2676525" cy="352425"/>
                <wp:effectExtent l="0" t="0" r="9525" b="9525"/>
                <wp:docPr id="480415637" name="Obrázek 4" descr="Obsah obrázku text, Písmo, bílé, kaligrafie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Obsah obrázku text, Písmo, bílé, kaligrafie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8E2B80" w14:textId="77777777" w:rsidR="005816F4" w:rsidRPr="008818B0" w:rsidRDefault="005816F4" w:rsidP="005816F4">
          <w:pPr>
            <w:pStyle w:val="Zhlav"/>
            <w:spacing w:before="60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8818B0">
            <w:rPr>
              <w:rFonts w:asciiTheme="minorHAnsi" w:hAnsiTheme="minorHAnsi" w:cstheme="minorHAnsi"/>
              <w:bCs/>
              <w:sz w:val="22"/>
              <w:szCs w:val="22"/>
            </w:rPr>
            <w:t>Čelakovského 250/5, příspěvková organizace</w:t>
          </w:r>
          <w:r>
            <w:rPr>
              <w:rFonts w:asciiTheme="minorHAnsi" w:hAnsiTheme="minorHAnsi" w:cstheme="minorHAnsi"/>
              <w:bCs/>
              <w:sz w:val="22"/>
              <w:szCs w:val="22"/>
            </w:rPr>
            <w:t>, tel.: 477 753 822, email: sts@stsul.cz</w:t>
          </w:r>
        </w:p>
        <w:p w14:paraId="4227A47E" w14:textId="77777777" w:rsidR="005816F4" w:rsidRPr="008818B0" w:rsidRDefault="005816F4" w:rsidP="005816F4">
          <w:pPr>
            <w:pStyle w:val="Zhlav"/>
            <w:rPr>
              <w:rFonts w:asciiTheme="minorHAnsi" w:hAnsiTheme="minorHAnsi" w:cstheme="minorHAnsi"/>
              <w:bCs/>
              <w:sz w:val="20"/>
              <w:szCs w:val="20"/>
            </w:rPr>
          </w:pPr>
        </w:p>
      </w:tc>
      <w:tc>
        <w:tcPr>
          <w:tcW w:w="1699" w:type="dxa"/>
          <w:tcBorders>
            <w:top w:val="nil"/>
            <w:left w:val="nil"/>
            <w:bottom w:val="single" w:sz="12" w:space="0" w:color="C0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05DE4B32" w14:textId="77777777" w:rsidR="005816F4" w:rsidRPr="008818B0" w:rsidRDefault="005816F4" w:rsidP="005816F4">
          <w:pPr>
            <w:pStyle w:val="Zhlav"/>
            <w:jc w:val="right"/>
          </w:pPr>
          <w:r w:rsidRPr="008818B0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FE9D61A" wp14:editId="58C789D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65600" cy="540000"/>
                <wp:effectExtent l="0" t="0" r="1270" b="0"/>
                <wp:wrapSquare wrapText="bothSides"/>
                <wp:docPr id="342065846" name="Obrázek 3" descr="Obsah obrázku Grafika, Barevnost, grafický design, umění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 descr="Obsah obrázku Grafika, Barevnost, grafický design, umění&#10;&#10;Obsah generovaný pomocí AI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6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70E60BE1" w14:textId="77777777" w:rsidR="005816F4" w:rsidRDefault="005816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20"/>
    <w:rsid w:val="00064987"/>
    <w:rsid w:val="000F2420"/>
    <w:rsid w:val="00176420"/>
    <w:rsid w:val="001A30C4"/>
    <w:rsid w:val="002E1638"/>
    <w:rsid w:val="00480BAF"/>
    <w:rsid w:val="0048601C"/>
    <w:rsid w:val="004B2A1D"/>
    <w:rsid w:val="004F726B"/>
    <w:rsid w:val="00571471"/>
    <w:rsid w:val="005762AC"/>
    <w:rsid w:val="005816F4"/>
    <w:rsid w:val="005E41AA"/>
    <w:rsid w:val="00600602"/>
    <w:rsid w:val="0067713A"/>
    <w:rsid w:val="006C0AD1"/>
    <w:rsid w:val="0072294D"/>
    <w:rsid w:val="00751EB4"/>
    <w:rsid w:val="0078076B"/>
    <w:rsid w:val="008622E4"/>
    <w:rsid w:val="0087623C"/>
    <w:rsid w:val="00895ED3"/>
    <w:rsid w:val="009134D7"/>
    <w:rsid w:val="009E638D"/>
    <w:rsid w:val="00A07ABF"/>
    <w:rsid w:val="00A60503"/>
    <w:rsid w:val="00A70CB1"/>
    <w:rsid w:val="00B064FB"/>
    <w:rsid w:val="00B151A4"/>
    <w:rsid w:val="00B910F2"/>
    <w:rsid w:val="00C52DC4"/>
    <w:rsid w:val="00CB05D2"/>
    <w:rsid w:val="00CD491F"/>
    <w:rsid w:val="00D140EB"/>
    <w:rsid w:val="00DC5D66"/>
    <w:rsid w:val="00DE7165"/>
    <w:rsid w:val="00E475DA"/>
    <w:rsid w:val="00EA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A4B4F"/>
  <w15:chartTrackingRefBased/>
  <w15:docId w15:val="{393AA4E7-811B-44F1-AF4B-B5ECA958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A1D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F24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2420"/>
    <w:rPr>
      <w:rFonts w:eastAsia="Times New Roman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0F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581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16F4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Vodňanská, Mgr.</dc:creator>
  <cp:keywords/>
  <dc:description/>
  <cp:lastModifiedBy>Filas Karel</cp:lastModifiedBy>
  <cp:revision>30</cp:revision>
  <cp:lastPrinted>2026-01-07T07:19:00Z</cp:lastPrinted>
  <dcterms:created xsi:type="dcterms:W3CDTF">2018-02-19T11:08:00Z</dcterms:created>
  <dcterms:modified xsi:type="dcterms:W3CDTF">2026-01-07T07:35:00Z</dcterms:modified>
</cp:coreProperties>
</file>